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BA3" w:rsidRPr="00EA7E0D" w:rsidRDefault="001E6BA3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A7E0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Phụ lục III</w:t>
      </w:r>
    </w:p>
    <w:p w:rsidR="00CE00F1" w:rsidRPr="00EA7E0D" w:rsidRDefault="00CE00F1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98"/>
        <w:gridCol w:w="7888"/>
      </w:tblGrid>
      <w:tr w:rsidR="001E6BA3" w:rsidRPr="00EA7E0D" w:rsidTr="00315007">
        <w:tc>
          <w:tcPr>
            <w:tcW w:w="6490" w:type="dxa"/>
          </w:tcPr>
          <w:p w:rsidR="001E6BA3" w:rsidRPr="00EA7E0D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TRƯỜNG</w:t>
            </w:r>
            <w:r w:rsidR="00867BB4" w:rsidRPr="00EA7E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THCS ĐỨC CHÍNH</w:t>
            </w:r>
          </w:p>
          <w:p w:rsidR="001E6BA3" w:rsidRPr="00EA7E0D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="00165A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KHOA HỌC TỰ NHIÊN</w:t>
            </w:r>
          </w:p>
          <w:p w:rsidR="001C1A3C" w:rsidRDefault="00A53AFE" w:rsidP="001C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300355</wp:posOffset>
                      </wp:positionV>
                      <wp:extent cx="19526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1AC254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05pt,23.65pt" to="163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" strokecolor="#4579b8 [3044]"/>
                  </w:pict>
                </mc:Fallback>
              </mc:AlternateContent>
            </w:r>
            <w:r w:rsidR="001C1A3C" w:rsidRPr="00EA7E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Họ và tên giáo viên: </w:t>
            </w:r>
            <w:r w:rsidR="001C1A3C" w:rsidRPr="00EA7E0D">
              <w:rPr>
                <w:rFonts w:ascii="Times New Roman" w:hAnsi="Times New Roman" w:cs="Times New Roman"/>
                <w:sz w:val="28"/>
                <w:szCs w:val="28"/>
              </w:rPr>
              <w:t>TRẦN THANH THƯ</w:t>
            </w:r>
          </w:p>
          <w:p w:rsidR="00A53AFE" w:rsidRPr="00EA7E0D" w:rsidRDefault="00A53AFE" w:rsidP="001C1A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3C" w:rsidRPr="00EA7E0D" w:rsidRDefault="001C1A3C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E6BA3" w:rsidRPr="00EA7E0D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12" w:type="dxa"/>
          </w:tcPr>
          <w:p w:rsidR="001E6BA3" w:rsidRPr="00EA7E0D" w:rsidRDefault="001E6BA3" w:rsidP="001E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CỘNG</w:t>
            </w:r>
            <w:r w:rsidRPr="00EA7E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:rsidR="001E6BA3" w:rsidRPr="00EA7E0D" w:rsidRDefault="00DE5F17" w:rsidP="001E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A7E0D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538B45F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7M0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5l7M0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="001E6BA3" w:rsidRPr="00EA7E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031E08" w:rsidRPr="00EA7E0D" w:rsidRDefault="00031E08" w:rsidP="00096D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E6BA3" w:rsidRPr="00EA7E0D" w:rsidRDefault="001E6BA3" w:rsidP="00096D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>KẾ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HOẠCH 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>GIÁO DỤC CỦA GIÁO VIÊN</w:t>
      </w:r>
    </w:p>
    <w:p w:rsidR="001E6BA3" w:rsidRPr="00EA7E0D" w:rsidRDefault="001E6BA3" w:rsidP="00315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MÔN HỌC</w:t>
      </w:r>
      <w:r w:rsidR="00867BB4"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>CÔNG NGHỆ</w:t>
      </w:r>
      <w:r w:rsidR="00867BB4"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LỚP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6</w:t>
      </w:r>
    </w:p>
    <w:p w:rsidR="00315007" w:rsidRPr="00EA7E0D" w:rsidRDefault="00315007" w:rsidP="003150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E0D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="00776775" w:rsidRPr="00EA7E0D">
        <w:rPr>
          <w:rFonts w:ascii="Times New Roman" w:hAnsi="Times New Roman" w:cs="Times New Roman"/>
          <w:b/>
          <w:sz w:val="28"/>
          <w:szCs w:val="28"/>
        </w:rPr>
        <w:t>23</w:t>
      </w:r>
      <w:r w:rsidRPr="00EA7E0D">
        <w:rPr>
          <w:rFonts w:ascii="Times New Roman" w:hAnsi="Times New Roman" w:cs="Times New Roman"/>
          <w:b/>
          <w:sz w:val="28"/>
          <w:szCs w:val="28"/>
          <w:lang w:val="vi-VN"/>
        </w:rPr>
        <w:t>-20</w:t>
      </w:r>
      <w:r w:rsidR="00776775" w:rsidRPr="00EA7E0D">
        <w:rPr>
          <w:rFonts w:ascii="Times New Roman" w:hAnsi="Times New Roman" w:cs="Times New Roman"/>
          <w:b/>
          <w:sz w:val="28"/>
          <w:szCs w:val="28"/>
        </w:rPr>
        <w:t>24</w:t>
      </w:r>
      <w:r w:rsidRPr="00EA7E0D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:rsidR="00315007" w:rsidRPr="00EA7E0D" w:rsidRDefault="00315007" w:rsidP="0031500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E0D">
        <w:rPr>
          <w:rFonts w:ascii="Times New Roman" w:hAnsi="Times New Roman" w:cs="Times New Roman"/>
          <w:bCs/>
          <w:sz w:val="28"/>
          <w:szCs w:val="28"/>
        </w:rPr>
        <w:t>(</w:t>
      </w:r>
      <w:r w:rsidRPr="00EA7E0D">
        <w:rPr>
          <w:rFonts w:ascii="Times New Roman" w:hAnsi="Times New Roman" w:cs="Times New Roman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EA7E0D">
        <w:rPr>
          <w:rFonts w:ascii="Times New Roman" w:hAnsi="Times New Roman" w:cs="Times New Roman"/>
          <w:bCs/>
          <w:sz w:val="28"/>
          <w:szCs w:val="28"/>
        </w:rPr>
        <w:t>)</w:t>
      </w:r>
    </w:p>
    <w:p w:rsidR="001E6BA3" w:rsidRPr="00EA7E0D" w:rsidRDefault="00DE5F17" w:rsidP="00096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E0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0" b="0"/>
                <wp:wrapNone/>
                <wp:docPr id="1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63455B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5" o:spid="_x0000_s1026" type="#_x0000_t32" style="position:absolute;margin-left:304.2pt;margin-top:4.7pt;width:13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">
                <o:lock v:ext="edit" shapetype="f"/>
              </v:shape>
            </w:pict>
          </mc:Fallback>
        </mc:AlternateContent>
      </w:r>
    </w:p>
    <w:p w:rsidR="00453128" w:rsidRDefault="00453128" w:rsidP="005C5C3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3302" w:rsidRPr="00EA7E0D" w:rsidRDefault="00923302" w:rsidP="005C5C3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7E0D">
        <w:rPr>
          <w:rFonts w:ascii="Times New Roman" w:hAnsi="Times New Roman" w:cs="Times New Roman"/>
          <w:b/>
          <w:sz w:val="28"/>
          <w:szCs w:val="28"/>
        </w:rPr>
        <w:t xml:space="preserve">I. Kế hoạch dạy học </w:t>
      </w:r>
    </w:p>
    <w:p w:rsidR="00363A26" w:rsidRPr="00EA7E0D" w:rsidRDefault="00363A26" w:rsidP="005C5C3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hAnsi="Times New Roman" w:cs="Times New Roman"/>
          <w:b/>
          <w:bCs/>
          <w:sz w:val="28"/>
          <w:szCs w:val="28"/>
        </w:rPr>
        <w:t>Cả năm:  35 tuần = 35 tiết</w:t>
      </w:r>
    </w:p>
    <w:p w:rsidR="00363A26" w:rsidRPr="00EA7E0D" w:rsidRDefault="00363A26" w:rsidP="005C5C3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hAnsi="Times New Roman" w:cs="Times New Roman"/>
          <w:b/>
          <w:bCs/>
          <w:sz w:val="28"/>
          <w:szCs w:val="28"/>
        </w:rPr>
        <w:t>Học kì I: 18 tuần = 18 tiết</w:t>
      </w:r>
    </w:p>
    <w:p w:rsidR="00363A26" w:rsidRPr="00EA7E0D" w:rsidRDefault="00363A26" w:rsidP="005C5C3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hAnsi="Times New Roman" w:cs="Times New Roman"/>
          <w:b/>
          <w:bCs/>
          <w:sz w:val="28"/>
          <w:szCs w:val="28"/>
        </w:rPr>
        <w:t>Học kì II: 17 tuần = 17 tiết</w:t>
      </w:r>
    </w:p>
    <w:p w:rsidR="00516A04" w:rsidRPr="00CA70A1" w:rsidRDefault="00CA70A1" w:rsidP="00CA70A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Phân phối chương trình</w:t>
      </w:r>
    </w:p>
    <w:p w:rsidR="00363A26" w:rsidRPr="00EA7E0D" w:rsidRDefault="00363A26" w:rsidP="005C5C3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A7E0D">
        <w:rPr>
          <w:rFonts w:ascii="Times New Roman" w:hAnsi="Times New Roman" w:cs="Times New Roman"/>
          <w:b/>
          <w:color w:val="FF0000"/>
          <w:sz w:val="28"/>
          <w:szCs w:val="28"/>
        </w:rPr>
        <w:t>HỌC KÌ I</w:t>
      </w:r>
    </w:p>
    <w:tbl>
      <w:tblPr>
        <w:tblStyle w:val="TableGrid"/>
        <w:tblW w:w="14164" w:type="dxa"/>
        <w:tblLook w:val="04A0" w:firstRow="1" w:lastRow="0" w:firstColumn="1" w:lastColumn="0" w:noHBand="0" w:noVBand="1"/>
      </w:tblPr>
      <w:tblGrid>
        <w:gridCol w:w="810"/>
        <w:gridCol w:w="3126"/>
        <w:gridCol w:w="1088"/>
        <w:gridCol w:w="1286"/>
        <w:gridCol w:w="1767"/>
        <w:gridCol w:w="3779"/>
        <w:gridCol w:w="2308"/>
      </w:tblGrid>
      <w:tr w:rsidR="00A44E80" w:rsidRPr="00EA7E0D" w:rsidTr="00A44E80">
        <w:tc>
          <w:tcPr>
            <w:tcW w:w="810" w:type="dxa"/>
          </w:tcPr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STT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Bài học</w:t>
            </w:r>
          </w:p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Số tiết</w:t>
            </w:r>
          </w:p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286" w:type="dxa"/>
          </w:tcPr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Tiết theo PPCT</w:t>
            </w:r>
          </w:p>
        </w:tc>
        <w:tc>
          <w:tcPr>
            <w:tcW w:w="1767" w:type="dxa"/>
            <w:vAlign w:val="center"/>
          </w:tcPr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Thời điểm</w:t>
            </w:r>
          </w:p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779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Thiết bị dạy học</w:t>
            </w:r>
          </w:p>
          <w:p w:rsidR="00A44E80" w:rsidRPr="00EA7E0D" w:rsidRDefault="00A44E80" w:rsidP="005C5C3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308" w:type="dxa"/>
            <w:vAlign w:val="center"/>
          </w:tcPr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Địa điểm dạy học</w:t>
            </w:r>
          </w:p>
          <w:p w:rsidR="00A44E80" w:rsidRPr="00EA7E0D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</w:tr>
      <w:tr w:rsidR="0036275A" w:rsidRPr="00EA7E0D" w:rsidTr="00505FA4">
        <w:tc>
          <w:tcPr>
            <w:tcW w:w="14164" w:type="dxa"/>
            <w:gridSpan w:val="7"/>
          </w:tcPr>
          <w:p w:rsidR="0036275A" w:rsidRPr="00EA7E0D" w:rsidRDefault="0036275A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I. NHÀ Ở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6" w:type="dxa"/>
            <w:vAlign w:val="center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1. Khái quát về nhà ở</w:t>
            </w: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6" w:type="dxa"/>
          </w:tcPr>
          <w:p w:rsidR="00A44E80" w:rsidRPr="00EA7E0D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1,2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Tuần 2</w:t>
            </w:r>
          </w:p>
        </w:tc>
        <w:tc>
          <w:tcPr>
            <w:tcW w:w="3779" w:type="dxa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Tranh ảnh</w:t>
            </w: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126" w:type="dxa"/>
            <w:vAlign w:val="center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2. Xây dựng nhà ở</w:t>
            </w: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6" w:type="dxa"/>
          </w:tcPr>
          <w:p w:rsidR="00A44E80" w:rsidRPr="00EA7E0D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3,4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4</w:t>
            </w:r>
          </w:p>
        </w:tc>
        <w:tc>
          <w:tcPr>
            <w:tcW w:w="3779" w:type="dxa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6" w:type="dxa"/>
            <w:vAlign w:val="center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3. Ngôi nhà thông minh</w:t>
            </w:r>
          </w:p>
          <w:p w:rsidR="00A44E80" w:rsidRPr="00EA7E0D" w:rsidRDefault="00A44E80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</w:tcPr>
          <w:p w:rsidR="00A44E80" w:rsidRPr="00EA7E0D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5,6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5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6</w:t>
            </w:r>
          </w:p>
        </w:tc>
        <w:tc>
          <w:tcPr>
            <w:tcW w:w="3779" w:type="dxa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ảnh, video</w:t>
            </w: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36275A" w:rsidRPr="00EA7E0D" w:rsidTr="00474988">
        <w:tc>
          <w:tcPr>
            <w:tcW w:w="14164" w:type="dxa"/>
            <w:gridSpan w:val="7"/>
          </w:tcPr>
          <w:p w:rsidR="0036275A" w:rsidRPr="00EA7E0D" w:rsidRDefault="0036275A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II. BẢO QUẢN VÀ CHẾ BIẾN THỰC PHẨM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6" w:type="dxa"/>
            <w:vAlign w:val="center"/>
          </w:tcPr>
          <w:p w:rsidR="00A44E80" w:rsidRPr="00EA7E0D" w:rsidRDefault="00A44E80" w:rsidP="005C5C3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4. Thực phẩm và dinh dưỡng</w:t>
            </w: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6" w:type="dxa"/>
          </w:tcPr>
          <w:p w:rsidR="00A44E80" w:rsidRPr="00EA7E0D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7,8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7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8</w:t>
            </w:r>
          </w:p>
        </w:tc>
        <w:tc>
          <w:tcPr>
            <w:tcW w:w="3779" w:type="dxa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6" w:type="dxa"/>
            <w:vAlign w:val="center"/>
          </w:tcPr>
          <w:p w:rsidR="00A44E80" w:rsidRPr="00EA7E0D" w:rsidRDefault="00A44E80" w:rsidP="00837E17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Kiểm tra giữa k</w:t>
            </w:r>
            <w:r w:rsidR="00837E17" w:rsidRPr="00EA7E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ỳ</w:t>
            </w:r>
            <w:r w:rsidRPr="00EA7E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</w:t>
            </w: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:rsidR="00A44E80" w:rsidRPr="00EA7E0D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9</w:t>
            </w:r>
          </w:p>
        </w:tc>
        <w:tc>
          <w:tcPr>
            <w:tcW w:w="3779" w:type="dxa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A1AC7" w:rsidRPr="00EA7E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kiểm tra, đáp án, biểu điểm.</w:t>
            </w: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A44E80" w:rsidP="00FB6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E80" w:rsidRPr="00EA7E0D" w:rsidRDefault="00A44E80" w:rsidP="00FB6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E80" w:rsidRPr="00EA7E0D" w:rsidRDefault="00A44E80" w:rsidP="00FB6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6" w:type="dxa"/>
            <w:vAlign w:val="center"/>
          </w:tcPr>
          <w:p w:rsidR="00A44E80" w:rsidRPr="00EA7E0D" w:rsidRDefault="00A44E80" w:rsidP="005C5C3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6" w:type="dxa"/>
          </w:tcPr>
          <w:p w:rsidR="00A44E80" w:rsidRPr="00EA7E0D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10,11,12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10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11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12</w:t>
            </w:r>
          </w:p>
        </w:tc>
        <w:tc>
          <w:tcPr>
            <w:tcW w:w="3779" w:type="dxa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ảnh, video</w:t>
            </w:r>
          </w:p>
          <w:p w:rsidR="00A44E80" w:rsidRPr="00EA7E0D" w:rsidRDefault="00A44E80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Bộ dụng cụ sử dụng trong chế biến món ăn không sử dụng nhiệt.</w:t>
            </w:r>
          </w:p>
          <w:p w:rsidR="00A44E80" w:rsidRPr="00EA7E0D" w:rsidRDefault="00A44E80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Bộ dụng cụ tỉa hoa, trang trí món ăn không sử dụng nhiệt.</w:t>
            </w: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</w:p>
          <w:p w:rsidR="00A44E80" w:rsidRPr="00EA7E0D" w:rsidRDefault="00A44E80" w:rsidP="005C5C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A44E80" w:rsidP="00FB6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6" w:type="dxa"/>
            <w:vAlign w:val="center"/>
          </w:tcPr>
          <w:p w:rsidR="00A44E80" w:rsidRPr="00EA7E0D" w:rsidRDefault="00A44E80" w:rsidP="005C5C3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6. Dự án: Bữa ăn kết nối yêu thương</w:t>
            </w: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6" w:type="dxa"/>
          </w:tcPr>
          <w:p w:rsidR="00A44E80" w:rsidRPr="00EA7E0D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13,14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13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14</w:t>
            </w:r>
          </w:p>
        </w:tc>
        <w:tc>
          <w:tcPr>
            <w:tcW w:w="3779" w:type="dxa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36275A" w:rsidRPr="00EA7E0D" w:rsidTr="008A0958">
        <w:tc>
          <w:tcPr>
            <w:tcW w:w="14164" w:type="dxa"/>
            <w:gridSpan w:val="7"/>
          </w:tcPr>
          <w:p w:rsidR="0036275A" w:rsidRPr="00EA7E0D" w:rsidRDefault="0036275A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III. TRANG PHỤC VÀ THỜI TRANG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A44E80" w:rsidP="00FB6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6" w:type="dxa"/>
            <w:vAlign w:val="center"/>
          </w:tcPr>
          <w:p w:rsidR="00A44E80" w:rsidRPr="00EA7E0D" w:rsidRDefault="00A44E80" w:rsidP="005C5C3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7. Trang phục trong đời sống</w:t>
            </w:r>
          </w:p>
        </w:tc>
        <w:tc>
          <w:tcPr>
            <w:tcW w:w="1088" w:type="dxa"/>
            <w:vAlign w:val="center"/>
          </w:tcPr>
          <w:p w:rsidR="00A44E80" w:rsidRPr="00EA7E0D" w:rsidRDefault="0036275A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:rsidR="00A44E80" w:rsidRPr="00EA7E0D" w:rsidRDefault="00C17DC2" w:rsidP="003627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15</w:t>
            </w:r>
          </w:p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9" w:type="dxa"/>
          </w:tcPr>
          <w:p w:rsidR="00A44E80" w:rsidRPr="00EA7E0D" w:rsidRDefault="00A44E80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ảnh, video</w:t>
            </w:r>
          </w:p>
          <w:p w:rsidR="00A44E80" w:rsidRPr="00EA7E0D" w:rsidRDefault="00A44E80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Hộp mẫu các loại vải</w:t>
            </w: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36275A" w:rsidRPr="00EA7E0D" w:rsidTr="00A44E80">
        <w:tc>
          <w:tcPr>
            <w:tcW w:w="810" w:type="dxa"/>
          </w:tcPr>
          <w:p w:rsidR="0036275A" w:rsidRPr="00EA7E0D" w:rsidRDefault="0036275A" w:rsidP="00FB6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26" w:type="dxa"/>
            <w:vAlign w:val="center"/>
          </w:tcPr>
          <w:p w:rsidR="0036275A" w:rsidRPr="00EA7E0D" w:rsidRDefault="0036275A" w:rsidP="0036275A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Ôn tập</w:t>
            </w:r>
            <w:r w:rsidR="00256914"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học kì I</w:t>
            </w:r>
          </w:p>
          <w:p w:rsidR="0036275A" w:rsidRPr="00EA7E0D" w:rsidRDefault="0036275A" w:rsidP="005C5C3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36275A" w:rsidRPr="00EA7E0D" w:rsidRDefault="0036275A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:rsidR="0036275A" w:rsidRPr="00EA7E0D" w:rsidRDefault="0036275A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767" w:type="dxa"/>
          </w:tcPr>
          <w:p w:rsidR="0036275A" w:rsidRPr="00EA7E0D" w:rsidRDefault="0036275A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16</w:t>
            </w:r>
          </w:p>
        </w:tc>
        <w:tc>
          <w:tcPr>
            <w:tcW w:w="3779" w:type="dxa"/>
          </w:tcPr>
          <w:p w:rsidR="0036275A" w:rsidRPr="00EA7E0D" w:rsidRDefault="0036275A" w:rsidP="0036275A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cượng</w:t>
            </w:r>
          </w:p>
        </w:tc>
        <w:tc>
          <w:tcPr>
            <w:tcW w:w="2308" w:type="dxa"/>
          </w:tcPr>
          <w:p w:rsidR="0036275A" w:rsidRPr="00EA7E0D" w:rsidRDefault="0036275A" w:rsidP="005C5C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36275A" w:rsidP="00FB6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26" w:type="dxa"/>
            <w:vAlign w:val="center"/>
          </w:tcPr>
          <w:p w:rsidR="00A44E80" w:rsidRPr="00EA7E0D" w:rsidRDefault="00776775" w:rsidP="005C5C3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cuối kỳ I</w:t>
            </w: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:rsidR="00A44E80" w:rsidRPr="00EA7E0D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17</w:t>
            </w:r>
          </w:p>
        </w:tc>
        <w:tc>
          <w:tcPr>
            <w:tcW w:w="3779" w:type="dxa"/>
          </w:tcPr>
          <w:p w:rsidR="00A44E80" w:rsidRPr="00EA7E0D" w:rsidRDefault="00776775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kiểm tra, đáp án, biểu điểm</w:t>
            </w: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:rsidTr="00A44E80">
        <w:tc>
          <w:tcPr>
            <w:tcW w:w="810" w:type="dxa"/>
          </w:tcPr>
          <w:p w:rsidR="00A44E80" w:rsidRPr="00EA7E0D" w:rsidRDefault="00A44E80" w:rsidP="00FB6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E80" w:rsidRPr="00EA7E0D" w:rsidRDefault="0036275A" w:rsidP="00FB6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26" w:type="dxa"/>
            <w:vAlign w:val="center"/>
          </w:tcPr>
          <w:p w:rsidR="00A44E80" w:rsidRPr="00EA7E0D" w:rsidRDefault="0036275A" w:rsidP="0036275A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7. Trang phục trong đời sống (tiếp theo)</w:t>
            </w:r>
          </w:p>
        </w:tc>
        <w:tc>
          <w:tcPr>
            <w:tcW w:w="1088" w:type="dxa"/>
            <w:vAlign w:val="center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:rsidR="00A44E80" w:rsidRPr="00EA7E0D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767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18</w:t>
            </w:r>
          </w:p>
        </w:tc>
        <w:tc>
          <w:tcPr>
            <w:tcW w:w="3779" w:type="dxa"/>
          </w:tcPr>
          <w:p w:rsidR="0036275A" w:rsidRPr="00EA7E0D" w:rsidRDefault="0036275A" w:rsidP="00362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Tranh ảnh, video</w:t>
            </w:r>
          </w:p>
          <w:p w:rsidR="00A44E80" w:rsidRPr="00EA7E0D" w:rsidRDefault="0036275A" w:rsidP="00362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Hộp mẫu các loại vải</w:t>
            </w:r>
          </w:p>
        </w:tc>
        <w:tc>
          <w:tcPr>
            <w:tcW w:w="2308" w:type="dxa"/>
          </w:tcPr>
          <w:p w:rsidR="00A44E80" w:rsidRPr="00EA7E0D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</w:tbl>
    <w:p w:rsidR="00CE00F1" w:rsidRPr="00EA7E0D" w:rsidRDefault="008811EF" w:rsidP="00031E08">
      <w:pPr>
        <w:tabs>
          <w:tab w:val="center" w:pos="714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7E0D">
        <w:rPr>
          <w:rFonts w:ascii="Times New Roman" w:hAnsi="Times New Roman" w:cs="Times New Roman"/>
          <w:b/>
          <w:sz w:val="28"/>
          <w:szCs w:val="28"/>
        </w:rPr>
        <w:tab/>
      </w:r>
    </w:p>
    <w:p w:rsidR="00453128" w:rsidRDefault="00453128" w:rsidP="006C72EE">
      <w:pPr>
        <w:tabs>
          <w:tab w:val="center" w:pos="7143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C6762" w:rsidRPr="00EA7E0D" w:rsidRDefault="00BC6762" w:rsidP="006C72EE">
      <w:pPr>
        <w:tabs>
          <w:tab w:val="center" w:pos="7143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A7E0D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HỌC KÌ II</w:t>
      </w: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806"/>
        <w:gridCol w:w="3158"/>
        <w:gridCol w:w="1134"/>
        <w:gridCol w:w="1276"/>
        <w:gridCol w:w="1701"/>
        <w:gridCol w:w="3827"/>
        <w:gridCol w:w="2268"/>
      </w:tblGrid>
      <w:tr w:rsidR="006C72EE" w:rsidRPr="00EA7E0D" w:rsidTr="00021129">
        <w:tc>
          <w:tcPr>
            <w:tcW w:w="806" w:type="dxa"/>
          </w:tcPr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STT</w:t>
            </w:r>
          </w:p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8" w:type="dxa"/>
            <w:vAlign w:val="center"/>
          </w:tcPr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Bài học</w:t>
            </w:r>
          </w:p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Số tiết</w:t>
            </w:r>
          </w:p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276" w:type="dxa"/>
          </w:tcPr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Tiết theo PPCT</w:t>
            </w:r>
          </w:p>
        </w:tc>
        <w:tc>
          <w:tcPr>
            <w:tcW w:w="1701" w:type="dxa"/>
            <w:vAlign w:val="center"/>
          </w:tcPr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Thời điểm</w:t>
            </w:r>
          </w:p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827" w:type="dxa"/>
            <w:vAlign w:val="center"/>
          </w:tcPr>
          <w:p w:rsidR="006C72EE" w:rsidRPr="00EA7E0D" w:rsidRDefault="006C72EE" w:rsidP="005C5C3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Thiết bị dạy học</w:t>
            </w:r>
          </w:p>
          <w:p w:rsidR="006C72EE" w:rsidRPr="00EA7E0D" w:rsidRDefault="006C72EE" w:rsidP="005C5C3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268" w:type="dxa"/>
            <w:vAlign w:val="center"/>
          </w:tcPr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Địa điểm dạy học</w:t>
            </w:r>
          </w:p>
          <w:p w:rsidR="006C72EE" w:rsidRPr="00EA7E0D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36275A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8" w:type="dxa"/>
            <w:vAlign w:val="center"/>
          </w:tcPr>
          <w:p w:rsidR="006C72EE" w:rsidRPr="00EA7E0D" w:rsidRDefault="006C72EE" w:rsidP="005C5C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8. Sử dụng và bảo quản trang phục</w:t>
            </w:r>
          </w:p>
        </w:tc>
        <w:tc>
          <w:tcPr>
            <w:tcW w:w="1134" w:type="dxa"/>
            <w:vAlign w:val="center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19,20</w:t>
            </w:r>
          </w:p>
        </w:tc>
        <w:tc>
          <w:tcPr>
            <w:tcW w:w="1701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19</w:t>
            </w:r>
          </w:p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20</w:t>
            </w:r>
          </w:p>
        </w:tc>
        <w:tc>
          <w:tcPr>
            <w:tcW w:w="3827" w:type="dxa"/>
          </w:tcPr>
          <w:p w:rsidR="006C72EE" w:rsidRPr="00EA7E0D" w:rsidRDefault="006C72EE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ảnh, video</w:t>
            </w:r>
          </w:p>
        </w:tc>
        <w:tc>
          <w:tcPr>
            <w:tcW w:w="2268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8" w:type="dxa"/>
            <w:vAlign w:val="center"/>
          </w:tcPr>
          <w:p w:rsidR="006C72EE" w:rsidRPr="00EA7E0D" w:rsidRDefault="006C72EE" w:rsidP="005C5C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 9. Thời trang</w:t>
            </w:r>
          </w:p>
        </w:tc>
        <w:tc>
          <w:tcPr>
            <w:tcW w:w="1134" w:type="dxa"/>
            <w:vAlign w:val="center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701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21</w:t>
            </w:r>
          </w:p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6C72EE" w:rsidRPr="00EA7E0D" w:rsidRDefault="006C72EE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2268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36275A" w:rsidRPr="00EA7E0D" w:rsidTr="00021129">
        <w:tc>
          <w:tcPr>
            <w:tcW w:w="14170" w:type="dxa"/>
            <w:gridSpan w:val="7"/>
          </w:tcPr>
          <w:p w:rsidR="0036275A" w:rsidRPr="00EA7E0D" w:rsidRDefault="0036275A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IV. ĐỒ DÙNG ĐIỆN TRONG GIA ĐÌNH</w:t>
            </w: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8" w:type="dxa"/>
            <w:vAlign w:val="center"/>
          </w:tcPr>
          <w:p w:rsidR="006C72EE" w:rsidRPr="00EA7E0D" w:rsidRDefault="006C72EE" w:rsidP="005C5C3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10. Khái quát về đồ dùng điện trong gia đình</w:t>
            </w:r>
          </w:p>
        </w:tc>
        <w:tc>
          <w:tcPr>
            <w:tcW w:w="1134" w:type="dxa"/>
            <w:vAlign w:val="center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22,23,24</w:t>
            </w:r>
          </w:p>
        </w:tc>
        <w:tc>
          <w:tcPr>
            <w:tcW w:w="1701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22</w:t>
            </w:r>
          </w:p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23</w:t>
            </w:r>
          </w:p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24</w:t>
            </w:r>
          </w:p>
        </w:tc>
        <w:tc>
          <w:tcPr>
            <w:tcW w:w="3827" w:type="dxa"/>
          </w:tcPr>
          <w:p w:rsidR="006C72EE" w:rsidRPr="00EA7E0D" w:rsidRDefault="006C72EE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Video</w:t>
            </w:r>
          </w:p>
        </w:tc>
        <w:tc>
          <w:tcPr>
            <w:tcW w:w="2268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8" w:type="dxa"/>
            <w:vAlign w:val="center"/>
          </w:tcPr>
          <w:p w:rsidR="006C72EE" w:rsidRPr="00EA7E0D" w:rsidRDefault="006C72EE" w:rsidP="005C5C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11. Đèn điện( T1)</w:t>
            </w:r>
          </w:p>
          <w:p w:rsidR="006C72EE" w:rsidRPr="00EA7E0D" w:rsidRDefault="006C72EE" w:rsidP="005C5C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25</w:t>
            </w:r>
          </w:p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C72EE" w:rsidRPr="00EA7E0D" w:rsidRDefault="006C72EE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  <w:p w:rsidR="006C72EE" w:rsidRPr="00EA7E0D" w:rsidRDefault="006C72EE" w:rsidP="005C5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Bóng đèn các loại</w:t>
            </w:r>
          </w:p>
        </w:tc>
        <w:tc>
          <w:tcPr>
            <w:tcW w:w="2268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58" w:type="dxa"/>
            <w:vAlign w:val="center"/>
          </w:tcPr>
          <w:p w:rsidR="006C72EE" w:rsidRPr="00EA7E0D" w:rsidRDefault="006C72EE" w:rsidP="00693CE8">
            <w:pP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k</w:t>
            </w:r>
            <w:r w:rsidR="00693CE8" w:rsidRPr="00EA7E0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ỳ</w:t>
            </w:r>
            <w:r w:rsidRPr="00EA7E0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72EE" w:rsidRPr="00EA7E0D" w:rsidRDefault="006C72EE" w:rsidP="001E6B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:rsidR="006C72EE" w:rsidRPr="00EA7E0D" w:rsidRDefault="006C72EE" w:rsidP="001E6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26</w:t>
            </w:r>
          </w:p>
        </w:tc>
        <w:tc>
          <w:tcPr>
            <w:tcW w:w="3827" w:type="dxa"/>
          </w:tcPr>
          <w:p w:rsidR="006C72EE" w:rsidRPr="00EA7E0D" w:rsidRDefault="006C72EE" w:rsidP="005C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kiểm tra, đáp án, biểu điểm.</w:t>
            </w:r>
          </w:p>
        </w:tc>
        <w:tc>
          <w:tcPr>
            <w:tcW w:w="2268" w:type="dxa"/>
          </w:tcPr>
          <w:p w:rsidR="006C72EE" w:rsidRPr="00EA7E0D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58" w:type="dxa"/>
            <w:vAlign w:val="center"/>
          </w:tcPr>
          <w:p w:rsidR="006C72EE" w:rsidRPr="00EA7E0D" w:rsidRDefault="006C72EE" w:rsidP="005A3D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11. Đèn điện(T2)</w:t>
            </w:r>
          </w:p>
          <w:p w:rsidR="006C72EE" w:rsidRPr="00EA7E0D" w:rsidRDefault="006C72EE" w:rsidP="005A3D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701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27</w:t>
            </w:r>
          </w:p>
        </w:tc>
        <w:tc>
          <w:tcPr>
            <w:tcW w:w="3827" w:type="dxa"/>
          </w:tcPr>
          <w:p w:rsidR="006C72EE" w:rsidRPr="00EA7E0D" w:rsidRDefault="006C72EE" w:rsidP="005A3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  <w:p w:rsidR="006C72EE" w:rsidRPr="00EA7E0D" w:rsidRDefault="006C72EE" w:rsidP="005A3D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Bóng đèn các loại</w:t>
            </w:r>
          </w:p>
        </w:tc>
        <w:tc>
          <w:tcPr>
            <w:tcW w:w="2268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58" w:type="dxa"/>
            <w:vAlign w:val="center"/>
          </w:tcPr>
          <w:p w:rsidR="006C72EE" w:rsidRPr="00EA7E0D" w:rsidRDefault="006C72EE" w:rsidP="005A3D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12. Nồi cơm điện</w:t>
            </w:r>
          </w:p>
        </w:tc>
        <w:tc>
          <w:tcPr>
            <w:tcW w:w="1134" w:type="dxa"/>
            <w:vAlign w:val="center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28,29</w:t>
            </w:r>
          </w:p>
        </w:tc>
        <w:tc>
          <w:tcPr>
            <w:tcW w:w="1701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28</w:t>
            </w:r>
          </w:p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29</w:t>
            </w:r>
          </w:p>
        </w:tc>
        <w:tc>
          <w:tcPr>
            <w:tcW w:w="3827" w:type="dxa"/>
          </w:tcPr>
          <w:p w:rsidR="006C72EE" w:rsidRPr="00EA7E0D" w:rsidRDefault="006C72EE" w:rsidP="005A3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  <w:p w:rsidR="006C72EE" w:rsidRPr="00EA7E0D" w:rsidRDefault="006C72EE" w:rsidP="005A3D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Nồi cơm điện</w:t>
            </w:r>
          </w:p>
        </w:tc>
        <w:tc>
          <w:tcPr>
            <w:tcW w:w="2268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58" w:type="dxa"/>
            <w:vAlign w:val="center"/>
          </w:tcPr>
          <w:p w:rsidR="006C72EE" w:rsidRPr="00EA7E0D" w:rsidRDefault="006C72EE" w:rsidP="005A3D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13. Bếp hồng ngoại</w:t>
            </w:r>
          </w:p>
        </w:tc>
        <w:tc>
          <w:tcPr>
            <w:tcW w:w="1134" w:type="dxa"/>
            <w:vAlign w:val="center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30,31</w:t>
            </w:r>
          </w:p>
        </w:tc>
        <w:tc>
          <w:tcPr>
            <w:tcW w:w="1701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30</w:t>
            </w:r>
          </w:p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31</w:t>
            </w:r>
          </w:p>
        </w:tc>
        <w:tc>
          <w:tcPr>
            <w:tcW w:w="3827" w:type="dxa"/>
          </w:tcPr>
          <w:p w:rsidR="006C72EE" w:rsidRPr="00EA7E0D" w:rsidRDefault="006C72EE" w:rsidP="005A3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  <w:p w:rsidR="006C72EE" w:rsidRPr="00EA7E0D" w:rsidRDefault="006C72EE" w:rsidP="005A3D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Bếp điện</w:t>
            </w:r>
          </w:p>
        </w:tc>
        <w:tc>
          <w:tcPr>
            <w:tcW w:w="2268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58" w:type="dxa"/>
            <w:vAlign w:val="center"/>
          </w:tcPr>
          <w:p w:rsidR="006C72EE" w:rsidRPr="00EA7E0D" w:rsidRDefault="006C72EE" w:rsidP="005A3D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14. Dự án</w:t>
            </w:r>
          </w:p>
          <w:p w:rsidR="006C72EE" w:rsidRPr="00EA7E0D" w:rsidRDefault="006C72EE" w:rsidP="005A3D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An toàn và tiết kiệm điện trong gia đình</w:t>
            </w:r>
          </w:p>
        </w:tc>
        <w:tc>
          <w:tcPr>
            <w:tcW w:w="1134" w:type="dxa"/>
            <w:vAlign w:val="center"/>
          </w:tcPr>
          <w:p w:rsidR="006C72EE" w:rsidRPr="00EA7E0D" w:rsidRDefault="0036275A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72EE" w:rsidRPr="00EA7E0D" w:rsidRDefault="0036275A" w:rsidP="003627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701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2EE" w:rsidRPr="00EA7E0D" w:rsidRDefault="006C72EE" w:rsidP="00362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32</w:t>
            </w:r>
          </w:p>
        </w:tc>
        <w:tc>
          <w:tcPr>
            <w:tcW w:w="3827" w:type="dxa"/>
          </w:tcPr>
          <w:p w:rsidR="006C72EE" w:rsidRPr="00EA7E0D" w:rsidRDefault="006C72EE" w:rsidP="005A3D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Video</w:t>
            </w:r>
          </w:p>
        </w:tc>
        <w:tc>
          <w:tcPr>
            <w:tcW w:w="2268" w:type="dxa"/>
          </w:tcPr>
          <w:p w:rsidR="006C72EE" w:rsidRPr="00EA7E0D" w:rsidRDefault="006C72EE" w:rsidP="005A3D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</w:p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36275A" w:rsidRPr="00EA7E0D" w:rsidTr="00021129">
        <w:tc>
          <w:tcPr>
            <w:tcW w:w="806" w:type="dxa"/>
          </w:tcPr>
          <w:p w:rsidR="0036275A" w:rsidRPr="00EA7E0D" w:rsidRDefault="0036275A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58" w:type="dxa"/>
            <w:vAlign w:val="center"/>
          </w:tcPr>
          <w:p w:rsidR="0036275A" w:rsidRPr="00EA7E0D" w:rsidRDefault="0036275A" w:rsidP="005A3D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Ôn tập</w:t>
            </w:r>
            <w:r w:rsidR="00256914"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học kì II</w:t>
            </w:r>
          </w:p>
        </w:tc>
        <w:tc>
          <w:tcPr>
            <w:tcW w:w="1134" w:type="dxa"/>
            <w:vAlign w:val="center"/>
          </w:tcPr>
          <w:p w:rsidR="0036275A" w:rsidRPr="00EA7E0D" w:rsidRDefault="0036275A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6275A" w:rsidRPr="00EA7E0D" w:rsidRDefault="0036275A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36275A" w:rsidRPr="00EA7E0D" w:rsidRDefault="0036275A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33</w:t>
            </w:r>
          </w:p>
        </w:tc>
        <w:tc>
          <w:tcPr>
            <w:tcW w:w="3827" w:type="dxa"/>
          </w:tcPr>
          <w:p w:rsidR="0036275A" w:rsidRPr="00EA7E0D" w:rsidRDefault="0036275A" w:rsidP="0036275A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cương</w:t>
            </w:r>
          </w:p>
        </w:tc>
        <w:tc>
          <w:tcPr>
            <w:tcW w:w="2268" w:type="dxa"/>
          </w:tcPr>
          <w:p w:rsidR="0036275A" w:rsidRPr="00EA7E0D" w:rsidRDefault="0036275A" w:rsidP="005A3D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:rsidTr="00021129">
        <w:tc>
          <w:tcPr>
            <w:tcW w:w="806" w:type="dxa"/>
          </w:tcPr>
          <w:p w:rsidR="006C72EE" w:rsidRPr="00EA7E0D" w:rsidRDefault="0036275A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58" w:type="dxa"/>
            <w:vAlign w:val="center"/>
          </w:tcPr>
          <w:p w:rsidR="006C72EE" w:rsidRPr="00EA7E0D" w:rsidRDefault="00776775" w:rsidP="005A3D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cuối kỳ II</w:t>
            </w:r>
          </w:p>
        </w:tc>
        <w:tc>
          <w:tcPr>
            <w:tcW w:w="1134" w:type="dxa"/>
            <w:vAlign w:val="center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34</w:t>
            </w:r>
          </w:p>
        </w:tc>
        <w:tc>
          <w:tcPr>
            <w:tcW w:w="3827" w:type="dxa"/>
          </w:tcPr>
          <w:p w:rsidR="006C72EE" w:rsidRPr="00EA7E0D" w:rsidRDefault="00DE5F17" w:rsidP="005A3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kiểm tra, đáp án, biểu điểm</w:t>
            </w:r>
          </w:p>
        </w:tc>
        <w:tc>
          <w:tcPr>
            <w:tcW w:w="2268" w:type="dxa"/>
          </w:tcPr>
          <w:p w:rsidR="006C72EE" w:rsidRPr="00EA7E0D" w:rsidRDefault="006C72EE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36275A" w:rsidRPr="00EA7E0D" w:rsidTr="00021129">
        <w:tc>
          <w:tcPr>
            <w:tcW w:w="806" w:type="dxa"/>
          </w:tcPr>
          <w:p w:rsidR="0036275A" w:rsidRPr="00EA7E0D" w:rsidRDefault="0036275A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58" w:type="dxa"/>
            <w:vAlign w:val="center"/>
          </w:tcPr>
          <w:p w:rsidR="0036275A" w:rsidRPr="00EA7E0D" w:rsidRDefault="0036275A" w:rsidP="0036275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14. Dự án</w:t>
            </w:r>
          </w:p>
          <w:p w:rsidR="0036275A" w:rsidRPr="00EA7E0D" w:rsidRDefault="0036275A" w:rsidP="0036275A">
            <w:pP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An toàn và tiết kiệm điện trong gia đình (tiếp theo)</w:t>
            </w:r>
          </w:p>
        </w:tc>
        <w:tc>
          <w:tcPr>
            <w:tcW w:w="1134" w:type="dxa"/>
            <w:vAlign w:val="center"/>
          </w:tcPr>
          <w:p w:rsidR="0036275A" w:rsidRPr="00EA7E0D" w:rsidRDefault="0036275A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36275A" w:rsidRPr="00EA7E0D" w:rsidRDefault="0036275A" w:rsidP="005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:rsidR="0036275A" w:rsidRPr="00EA7E0D" w:rsidRDefault="0036275A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35</w:t>
            </w:r>
          </w:p>
        </w:tc>
        <w:tc>
          <w:tcPr>
            <w:tcW w:w="3827" w:type="dxa"/>
          </w:tcPr>
          <w:p w:rsidR="0036275A" w:rsidRPr="00EA7E0D" w:rsidRDefault="0036275A" w:rsidP="005A3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Video</w:t>
            </w:r>
          </w:p>
        </w:tc>
        <w:tc>
          <w:tcPr>
            <w:tcW w:w="2268" w:type="dxa"/>
          </w:tcPr>
          <w:p w:rsidR="0036275A" w:rsidRPr="00EA7E0D" w:rsidRDefault="0036275A" w:rsidP="005A3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</w:tbl>
    <w:p w:rsidR="008811EF" w:rsidRPr="00EA7E0D" w:rsidRDefault="008811EF" w:rsidP="005C5C3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bookmarkStart w:id="0" w:name="_GoBack"/>
      <w:r w:rsidRPr="00EA7E0D"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>2. Chuyên đề lựa chọ</w:t>
      </w:r>
      <w:r w:rsidR="00CE00F1" w:rsidRPr="00EA7E0D">
        <w:rPr>
          <w:rStyle w:val="fontstyle01"/>
          <w:rFonts w:ascii="Times New Roman" w:hAnsi="Times New Roman" w:cs="Times New Roman"/>
          <w:sz w:val="28"/>
          <w:szCs w:val="28"/>
        </w:rPr>
        <w:t>n: (Không)</w:t>
      </w:r>
    </w:p>
    <w:bookmarkEnd w:id="0"/>
    <w:p w:rsidR="000D4357" w:rsidRDefault="000D4357" w:rsidP="005C5C30">
      <w:pPr>
        <w:spacing w:after="0"/>
        <w:rPr>
          <w:rStyle w:val="fontstyle01"/>
          <w:rFonts w:ascii="Times New Roman" w:hAnsi="Times New Roman" w:cs="Times New Roman"/>
          <w:sz w:val="28"/>
          <w:szCs w:val="28"/>
        </w:rPr>
      </w:pPr>
      <w:r w:rsidRPr="00EA7E0D">
        <w:rPr>
          <w:rStyle w:val="fontstyle01"/>
          <w:rFonts w:ascii="Times New Roman" w:hAnsi="Times New Roman" w:cs="Times New Roman"/>
          <w:sz w:val="28"/>
          <w:szCs w:val="28"/>
        </w:rPr>
        <w:t>II. Nhiệm vụ</w:t>
      </w:r>
      <w:r w:rsidR="00CE00F1" w:rsidRPr="00EA7E0D">
        <w:rPr>
          <w:rStyle w:val="fontstyle01"/>
          <w:rFonts w:ascii="Times New Roman" w:hAnsi="Times New Roman" w:cs="Times New Roman"/>
          <w:sz w:val="28"/>
          <w:szCs w:val="28"/>
        </w:rPr>
        <w:t xml:space="preserve"> khác: (Không)</w:t>
      </w:r>
    </w:p>
    <w:p w:rsidR="005227B7" w:rsidRDefault="005227B7" w:rsidP="005C5C30">
      <w:pPr>
        <w:spacing w:after="0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27B7" w:rsidRPr="005227B7" w:rsidRDefault="005227B7" w:rsidP="005C5C30">
      <w:pPr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3931"/>
        <w:gridCol w:w="5405"/>
      </w:tblGrid>
      <w:tr w:rsidR="000D4357" w:rsidRPr="00EA7E0D" w:rsidTr="005227B7">
        <w:tc>
          <w:tcPr>
            <w:tcW w:w="4392" w:type="dxa"/>
          </w:tcPr>
          <w:p w:rsidR="000D4357" w:rsidRPr="00EA7E0D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Pr="00EA7E0D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D64539" w:rsidRPr="00EA7E0D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Pr="00EA7E0D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Pr="00EA7E0D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Pr="00EA7E0D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Pr="00EA7E0D" w:rsidRDefault="00DE5F17" w:rsidP="00EA7E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Trần Thị Mai Điệp</w:t>
            </w:r>
          </w:p>
        </w:tc>
        <w:tc>
          <w:tcPr>
            <w:tcW w:w="3978" w:type="dxa"/>
          </w:tcPr>
          <w:p w:rsidR="000D4357" w:rsidRPr="00EA7E0D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:rsidR="000D4357" w:rsidRPr="00EA7E0D" w:rsidRDefault="009A0285" w:rsidP="005C5C3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>Đông Triề</w:t>
            </w:r>
            <w:r w:rsidR="00DE5F17"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u, ngày  </w:t>
            </w:r>
            <w:r w:rsidR="00164F1C"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  <w:r w:rsidR="00D64539"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</w:t>
            </w:r>
            <w:r w:rsidR="00CE00F1"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08 </w:t>
            </w:r>
            <w:r w:rsidR="00DE5F17"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>năm 2023</w:t>
            </w:r>
          </w:p>
          <w:p w:rsidR="000D4357" w:rsidRPr="00EA7E0D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GIÁO VIÊN</w:t>
            </w:r>
          </w:p>
          <w:p w:rsidR="00D64539" w:rsidRPr="00EA7E0D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Pr="00EA7E0D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Pr="00EA7E0D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00F1" w:rsidRPr="00EA7E0D" w:rsidRDefault="00CE00F1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Pr="00EA7E0D" w:rsidRDefault="00DE5F1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Trần Thanh Thư</w:t>
            </w:r>
          </w:p>
          <w:p w:rsidR="000D4357" w:rsidRPr="00EA7E0D" w:rsidRDefault="000D4357" w:rsidP="006F6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63A26" w:rsidRPr="00EA7E0D" w:rsidRDefault="00363A26" w:rsidP="00096D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363A26" w:rsidRPr="00EA7E0D" w:rsidSect="00CE00F1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02F7C"/>
    <w:multiLevelType w:val="hybridMultilevel"/>
    <w:tmpl w:val="9064E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86499"/>
    <w:multiLevelType w:val="hybridMultilevel"/>
    <w:tmpl w:val="E6D281B8"/>
    <w:lvl w:ilvl="0" w:tplc="BFEE8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0033C"/>
    <w:multiLevelType w:val="hybridMultilevel"/>
    <w:tmpl w:val="6E16E3EE"/>
    <w:lvl w:ilvl="0" w:tplc="98B4B6A6">
      <w:start w:val="1"/>
      <w:numFmt w:val="decimal"/>
      <w:lvlText w:val="(%1)"/>
      <w:lvlJc w:val="left"/>
      <w:pPr>
        <w:ind w:left="735" w:hanging="375"/>
      </w:pPr>
      <w:rPr>
        <w:rFonts w:asciiTheme="majorHAnsi" w:hAnsiTheme="majorHAnsi" w:cstheme="majorHAnsi"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401F8"/>
    <w:multiLevelType w:val="hybridMultilevel"/>
    <w:tmpl w:val="9976B726"/>
    <w:lvl w:ilvl="0" w:tplc="0338D9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B6AEC"/>
    <w:multiLevelType w:val="hybridMultilevel"/>
    <w:tmpl w:val="17CE8458"/>
    <w:lvl w:ilvl="0" w:tplc="960831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6B1825"/>
    <w:multiLevelType w:val="hybridMultilevel"/>
    <w:tmpl w:val="558667EC"/>
    <w:lvl w:ilvl="0" w:tplc="8F9014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04207E"/>
    <w:multiLevelType w:val="hybridMultilevel"/>
    <w:tmpl w:val="5ECE9836"/>
    <w:lvl w:ilvl="0" w:tplc="1E96C71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03790"/>
    <w:multiLevelType w:val="hybridMultilevel"/>
    <w:tmpl w:val="89F26CC0"/>
    <w:lvl w:ilvl="0" w:tplc="FECA523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9E4C10"/>
    <w:multiLevelType w:val="hybridMultilevel"/>
    <w:tmpl w:val="C778BF26"/>
    <w:lvl w:ilvl="0" w:tplc="A2A8B14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93A"/>
    <w:rsid w:val="00021129"/>
    <w:rsid w:val="00031E08"/>
    <w:rsid w:val="00065797"/>
    <w:rsid w:val="000773BD"/>
    <w:rsid w:val="00096D9C"/>
    <w:rsid w:val="000D4357"/>
    <w:rsid w:val="000D5B01"/>
    <w:rsid w:val="000F32E0"/>
    <w:rsid w:val="00164F1C"/>
    <w:rsid w:val="00165A2C"/>
    <w:rsid w:val="001C12FA"/>
    <w:rsid w:val="001C1A3C"/>
    <w:rsid w:val="001E6BA3"/>
    <w:rsid w:val="00241FC7"/>
    <w:rsid w:val="0024293A"/>
    <w:rsid w:val="00256914"/>
    <w:rsid w:val="002821DD"/>
    <w:rsid w:val="002A71E9"/>
    <w:rsid w:val="002B458F"/>
    <w:rsid w:val="002F620E"/>
    <w:rsid w:val="00310534"/>
    <w:rsid w:val="00315007"/>
    <w:rsid w:val="003154B7"/>
    <w:rsid w:val="00335F63"/>
    <w:rsid w:val="00340542"/>
    <w:rsid w:val="0036275A"/>
    <w:rsid w:val="00363A26"/>
    <w:rsid w:val="003646B7"/>
    <w:rsid w:val="0039521A"/>
    <w:rsid w:val="003B52D6"/>
    <w:rsid w:val="003B79F9"/>
    <w:rsid w:val="00400B2E"/>
    <w:rsid w:val="0045103E"/>
    <w:rsid w:val="00453128"/>
    <w:rsid w:val="00486973"/>
    <w:rsid w:val="0049655B"/>
    <w:rsid w:val="004A1AC7"/>
    <w:rsid w:val="004C4658"/>
    <w:rsid w:val="00506233"/>
    <w:rsid w:val="0051304E"/>
    <w:rsid w:val="00516A04"/>
    <w:rsid w:val="005227B7"/>
    <w:rsid w:val="005333E9"/>
    <w:rsid w:val="005535C3"/>
    <w:rsid w:val="00555B7C"/>
    <w:rsid w:val="005A3DF6"/>
    <w:rsid w:val="005A774E"/>
    <w:rsid w:val="005C5C30"/>
    <w:rsid w:val="0064519F"/>
    <w:rsid w:val="00693CE8"/>
    <w:rsid w:val="006B39D5"/>
    <w:rsid w:val="006C72EE"/>
    <w:rsid w:val="006F312B"/>
    <w:rsid w:val="006F68B5"/>
    <w:rsid w:val="00704E25"/>
    <w:rsid w:val="00716C9C"/>
    <w:rsid w:val="00776775"/>
    <w:rsid w:val="008309E7"/>
    <w:rsid w:val="00831DD1"/>
    <w:rsid w:val="00837E17"/>
    <w:rsid w:val="00867BB4"/>
    <w:rsid w:val="00872B66"/>
    <w:rsid w:val="008758FE"/>
    <w:rsid w:val="008811EF"/>
    <w:rsid w:val="0088611B"/>
    <w:rsid w:val="009216E8"/>
    <w:rsid w:val="00922552"/>
    <w:rsid w:val="00923302"/>
    <w:rsid w:val="009822CB"/>
    <w:rsid w:val="0099549D"/>
    <w:rsid w:val="009A0285"/>
    <w:rsid w:val="009E42D6"/>
    <w:rsid w:val="00A44E80"/>
    <w:rsid w:val="00A53AFE"/>
    <w:rsid w:val="00AD39FE"/>
    <w:rsid w:val="00B719C2"/>
    <w:rsid w:val="00BC6762"/>
    <w:rsid w:val="00C17DC2"/>
    <w:rsid w:val="00C83395"/>
    <w:rsid w:val="00CA70A1"/>
    <w:rsid w:val="00CC0445"/>
    <w:rsid w:val="00CE00F1"/>
    <w:rsid w:val="00D64539"/>
    <w:rsid w:val="00D64896"/>
    <w:rsid w:val="00DC0FDE"/>
    <w:rsid w:val="00DE5F17"/>
    <w:rsid w:val="00DF07F6"/>
    <w:rsid w:val="00E22FF5"/>
    <w:rsid w:val="00E86BA7"/>
    <w:rsid w:val="00E9212E"/>
    <w:rsid w:val="00EA7E0D"/>
    <w:rsid w:val="00F40B1E"/>
    <w:rsid w:val="00FB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5033B5-8A11-4632-AA0B-2EF1523D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F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5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C9C"/>
    <w:pPr>
      <w:ind w:left="720"/>
      <w:contextualSpacing/>
    </w:pPr>
  </w:style>
  <w:style w:type="character" w:customStyle="1" w:styleId="fontstyle01">
    <w:name w:val="fontstyle01"/>
    <w:basedOn w:val="DefaultParagraphFont"/>
    <w:rsid w:val="008811EF"/>
    <w:rPr>
      <w:rFonts w:ascii="CIDFont+F1" w:hAnsi="CIDFont+F1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8811EF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0D4357"/>
    <w:rPr>
      <w:rFonts w:ascii="CIDFont+F3" w:hAnsi="CIDFont+F3" w:hint="default"/>
      <w:b w:val="0"/>
      <w:bCs w:val="0"/>
      <w:i/>
      <w:iCs/>
      <w:color w:val="000000"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86BA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54FEF-05BF-4657-AC33-BE2DC2175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MinhHieu</dc:creator>
  <cp:lastModifiedBy>PC</cp:lastModifiedBy>
  <cp:revision>16</cp:revision>
  <dcterms:created xsi:type="dcterms:W3CDTF">2023-08-16T23:33:00Z</dcterms:created>
  <dcterms:modified xsi:type="dcterms:W3CDTF">2023-08-25T09:47:00Z</dcterms:modified>
</cp:coreProperties>
</file>